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500A" w:rsidRDefault="0025500A" w:rsidP="0025500A">
      <w:pPr>
        <w:autoSpaceDE w:val="0"/>
        <w:autoSpaceDN w:val="0"/>
        <w:adjustRightInd w:val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</w:t>
      </w:r>
    </w:p>
    <w:p w:rsidR="0025500A" w:rsidRDefault="0025500A" w:rsidP="0025500A">
      <w:pPr>
        <w:autoSpaceDE w:val="0"/>
        <w:autoSpaceDN w:val="0"/>
        <w:adjustRightInd w:val="0"/>
        <w:outlineLvl w:val="0"/>
        <w:rPr>
          <w:rFonts w:ascii="Times New Roman" w:hAnsi="Times New Roman"/>
          <w:sz w:val="28"/>
          <w:szCs w:val="28"/>
        </w:rPr>
      </w:pPr>
    </w:p>
    <w:p w:rsidR="0025500A" w:rsidRPr="00EF2AD2" w:rsidRDefault="0025500A" w:rsidP="0025500A">
      <w:pPr>
        <w:autoSpaceDE w:val="0"/>
        <w:autoSpaceDN w:val="0"/>
        <w:adjustRightInd w:val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</w:t>
      </w:r>
      <w:r w:rsidRPr="00EF2AD2">
        <w:rPr>
          <w:rFonts w:ascii="Times New Roman" w:hAnsi="Times New Roman"/>
          <w:sz w:val="28"/>
          <w:szCs w:val="28"/>
        </w:rPr>
        <w:t xml:space="preserve">Приложение </w:t>
      </w:r>
    </w:p>
    <w:p w:rsidR="0025500A" w:rsidRPr="00EF2AD2" w:rsidRDefault="0025500A" w:rsidP="0025500A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</w:t>
      </w:r>
      <w:r w:rsidRPr="00EF2AD2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25500A" w:rsidRDefault="0025500A" w:rsidP="0025500A">
      <w:pPr>
        <w:autoSpaceDE w:val="0"/>
        <w:autoSpaceDN w:val="0"/>
        <w:adjustRightInd w:val="0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</w:t>
      </w:r>
      <w:r w:rsidRPr="00EF2AD2">
        <w:rPr>
          <w:rFonts w:ascii="Times New Roman" w:hAnsi="Times New Roman"/>
          <w:sz w:val="28"/>
          <w:szCs w:val="28"/>
        </w:rPr>
        <w:t xml:space="preserve">ЗАТО </w:t>
      </w:r>
      <w:r w:rsidR="00B647F2">
        <w:rPr>
          <w:rFonts w:ascii="Times New Roman" w:hAnsi="Times New Roman"/>
          <w:sz w:val="28"/>
          <w:szCs w:val="28"/>
        </w:rPr>
        <w:t xml:space="preserve">г. </w:t>
      </w:r>
      <w:r w:rsidRPr="00EF2AD2">
        <w:rPr>
          <w:rFonts w:ascii="Times New Roman" w:hAnsi="Times New Roman"/>
          <w:sz w:val="28"/>
          <w:szCs w:val="28"/>
        </w:rPr>
        <w:t>Железногорск</w:t>
      </w:r>
      <w:r w:rsidRPr="0088796D">
        <w:rPr>
          <w:sz w:val="28"/>
          <w:szCs w:val="28"/>
        </w:rPr>
        <w:t xml:space="preserve"> </w:t>
      </w:r>
    </w:p>
    <w:p w:rsidR="0025500A" w:rsidRDefault="0025500A" w:rsidP="0025500A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88796D">
        <w:rPr>
          <w:rFonts w:ascii="Times New Roman" w:hAnsi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</w:t>
      </w:r>
      <w:r w:rsidRPr="00D42951">
        <w:rPr>
          <w:rFonts w:ascii="Times New Roman" w:hAnsi="Times New Roman"/>
          <w:sz w:val="28"/>
          <w:szCs w:val="28"/>
        </w:rPr>
        <w:t xml:space="preserve">от </w:t>
      </w:r>
      <w:r w:rsidR="000860B6">
        <w:rPr>
          <w:rFonts w:ascii="Times New Roman" w:hAnsi="Times New Roman"/>
          <w:sz w:val="28"/>
          <w:szCs w:val="28"/>
        </w:rPr>
        <w:t>16.01.</w:t>
      </w:r>
      <w:r w:rsidRPr="00D42951">
        <w:rPr>
          <w:rFonts w:ascii="Times New Roman" w:hAnsi="Times New Roman"/>
          <w:sz w:val="28"/>
          <w:szCs w:val="28"/>
        </w:rPr>
        <w:t>201</w:t>
      </w:r>
      <w:r w:rsidR="00F27738">
        <w:rPr>
          <w:rFonts w:ascii="Times New Roman" w:hAnsi="Times New Roman"/>
          <w:sz w:val="28"/>
          <w:szCs w:val="28"/>
        </w:rPr>
        <w:t>8</w:t>
      </w:r>
      <w:r w:rsidRPr="00D42951">
        <w:rPr>
          <w:rFonts w:ascii="Times New Roman" w:hAnsi="Times New Roman"/>
          <w:sz w:val="28"/>
          <w:szCs w:val="28"/>
        </w:rPr>
        <w:t xml:space="preserve">       № </w:t>
      </w:r>
      <w:r w:rsidR="000860B6">
        <w:rPr>
          <w:rFonts w:ascii="Times New Roman" w:hAnsi="Times New Roman"/>
          <w:sz w:val="28"/>
          <w:szCs w:val="28"/>
        </w:rPr>
        <w:t>15</w:t>
      </w:r>
    </w:p>
    <w:p w:rsidR="0025500A" w:rsidRDefault="0025500A" w:rsidP="0025500A">
      <w:pPr>
        <w:autoSpaceDE w:val="0"/>
        <w:autoSpaceDN w:val="0"/>
        <w:adjustRightInd w:val="0"/>
        <w:outlineLvl w:val="0"/>
        <w:rPr>
          <w:rFonts w:ascii="Times New Roman" w:hAnsi="Times New Roman"/>
          <w:sz w:val="28"/>
          <w:szCs w:val="28"/>
        </w:rPr>
      </w:pPr>
    </w:p>
    <w:p w:rsidR="0025500A" w:rsidRPr="00EF2AD2" w:rsidRDefault="0025500A" w:rsidP="0025500A">
      <w:pPr>
        <w:autoSpaceDE w:val="0"/>
        <w:autoSpaceDN w:val="0"/>
        <w:adjustRightInd w:val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</w:t>
      </w:r>
      <w:r w:rsidRPr="00EF2AD2">
        <w:rPr>
          <w:rFonts w:ascii="Times New Roman" w:hAnsi="Times New Roman"/>
          <w:sz w:val="28"/>
          <w:szCs w:val="28"/>
        </w:rPr>
        <w:t xml:space="preserve">Приложение </w:t>
      </w:r>
    </w:p>
    <w:p w:rsidR="0025500A" w:rsidRPr="00EF2AD2" w:rsidRDefault="0025500A" w:rsidP="0025500A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</w:t>
      </w:r>
      <w:r w:rsidRPr="00EF2AD2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25500A" w:rsidRDefault="0025500A" w:rsidP="0025500A">
      <w:pPr>
        <w:autoSpaceDE w:val="0"/>
        <w:autoSpaceDN w:val="0"/>
        <w:adjustRightInd w:val="0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</w:t>
      </w:r>
      <w:r w:rsidRPr="00EF2AD2">
        <w:rPr>
          <w:rFonts w:ascii="Times New Roman" w:hAnsi="Times New Roman"/>
          <w:sz w:val="28"/>
          <w:szCs w:val="28"/>
        </w:rPr>
        <w:t xml:space="preserve">ЗАТО </w:t>
      </w:r>
      <w:r w:rsidR="00B647F2">
        <w:rPr>
          <w:rFonts w:ascii="Times New Roman" w:hAnsi="Times New Roman"/>
          <w:sz w:val="28"/>
          <w:szCs w:val="28"/>
        </w:rPr>
        <w:t xml:space="preserve">г. </w:t>
      </w:r>
      <w:r w:rsidRPr="00EF2AD2">
        <w:rPr>
          <w:rFonts w:ascii="Times New Roman" w:hAnsi="Times New Roman"/>
          <w:sz w:val="28"/>
          <w:szCs w:val="28"/>
        </w:rPr>
        <w:t>Железногорск</w:t>
      </w:r>
      <w:r w:rsidRPr="0088796D">
        <w:rPr>
          <w:sz w:val="28"/>
          <w:szCs w:val="28"/>
        </w:rPr>
        <w:t xml:space="preserve"> </w:t>
      </w:r>
    </w:p>
    <w:p w:rsidR="0025500A" w:rsidRDefault="0025500A" w:rsidP="0025500A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88796D">
        <w:rPr>
          <w:rFonts w:ascii="Times New Roman" w:hAnsi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</w:t>
      </w:r>
      <w:r w:rsidRPr="00D42951">
        <w:rPr>
          <w:rFonts w:ascii="Times New Roman" w:hAnsi="Times New Roman"/>
          <w:sz w:val="28"/>
          <w:szCs w:val="28"/>
        </w:rPr>
        <w:t xml:space="preserve">от </w:t>
      </w:r>
      <w:r w:rsidR="00F27738">
        <w:rPr>
          <w:rFonts w:ascii="Times New Roman" w:hAnsi="Times New Roman"/>
          <w:sz w:val="28"/>
          <w:szCs w:val="28"/>
        </w:rPr>
        <w:t>27.11.2017</w:t>
      </w:r>
      <w:r w:rsidRPr="00D42951">
        <w:rPr>
          <w:rFonts w:ascii="Times New Roman" w:hAnsi="Times New Roman"/>
          <w:sz w:val="28"/>
          <w:szCs w:val="28"/>
        </w:rPr>
        <w:t xml:space="preserve">    № </w:t>
      </w:r>
      <w:r w:rsidR="00F27738">
        <w:rPr>
          <w:rFonts w:ascii="Times New Roman" w:hAnsi="Times New Roman"/>
          <w:sz w:val="28"/>
          <w:szCs w:val="28"/>
        </w:rPr>
        <w:t>2033</w:t>
      </w:r>
    </w:p>
    <w:p w:rsidR="0025500A" w:rsidRPr="005B39BB" w:rsidRDefault="0025500A" w:rsidP="0025500A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88796D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</w:t>
      </w:r>
    </w:p>
    <w:p w:rsidR="0025500A" w:rsidRPr="005B39BB" w:rsidRDefault="0025500A" w:rsidP="0025500A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5B39BB">
        <w:rPr>
          <w:rFonts w:ascii="Times New Roman" w:hAnsi="Times New Roman"/>
          <w:b/>
          <w:bCs/>
          <w:sz w:val="24"/>
          <w:szCs w:val="24"/>
        </w:rPr>
        <w:t>СВОДНЫЙ ПЛАН</w:t>
      </w:r>
    </w:p>
    <w:p w:rsidR="0025500A" w:rsidRPr="005B39BB" w:rsidRDefault="0025500A" w:rsidP="0025500A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5B39BB">
        <w:rPr>
          <w:rFonts w:ascii="Times New Roman" w:hAnsi="Times New Roman"/>
          <w:b/>
          <w:bCs/>
          <w:sz w:val="24"/>
          <w:szCs w:val="24"/>
        </w:rPr>
        <w:t>ОРГАНИЗАЦИИ ЯРМАРОК НА ТЕРРИТОРИИ</w:t>
      </w:r>
    </w:p>
    <w:p w:rsidR="0025500A" w:rsidRDefault="0025500A" w:rsidP="0025500A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5B39BB">
        <w:rPr>
          <w:rFonts w:ascii="Times New Roman" w:hAnsi="Times New Roman"/>
          <w:b/>
          <w:bCs/>
          <w:sz w:val="24"/>
          <w:szCs w:val="24"/>
        </w:rPr>
        <w:t>ЗАТО ЖЕЛЕЗНОГОРСК НА 201</w:t>
      </w:r>
      <w:r w:rsidR="00F27738">
        <w:rPr>
          <w:rFonts w:ascii="Times New Roman" w:hAnsi="Times New Roman"/>
          <w:b/>
          <w:bCs/>
          <w:sz w:val="24"/>
          <w:szCs w:val="24"/>
        </w:rPr>
        <w:t>8</w:t>
      </w:r>
      <w:r w:rsidRPr="005B39BB">
        <w:rPr>
          <w:rFonts w:ascii="Times New Roman" w:hAnsi="Times New Roman"/>
          <w:b/>
          <w:bCs/>
          <w:sz w:val="24"/>
          <w:szCs w:val="24"/>
        </w:rPr>
        <w:t xml:space="preserve"> ГОД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1843"/>
        <w:gridCol w:w="1701"/>
        <w:gridCol w:w="1559"/>
        <w:gridCol w:w="2127"/>
        <w:gridCol w:w="1842"/>
      </w:tblGrid>
      <w:tr w:rsidR="00F27738" w:rsidRPr="005B39BB" w:rsidTr="00AE7B1E">
        <w:trPr>
          <w:trHeight w:val="675"/>
          <w:tblCellSpacing w:w="5" w:type="nil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N</w:t>
            </w:r>
          </w:p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5B39B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B39BB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Организатор</w:t>
            </w:r>
          </w:p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ярмарки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ярмарки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Место</w:t>
            </w:r>
          </w:p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проведения</w:t>
            </w:r>
          </w:p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ярмарки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Тип ярмарки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Срок</w:t>
            </w:r>
          </w:p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проведения</w:t>
            </w:r>
          </w:p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ярмарки</w:t>
            </w:r>
          </w:p>
        </w:tc>
      </w:tr>
      <w:tr w:rsidR="00F27738" w:rsidRPr="005B39BB" w:rsidTr="00AE7B1E">
        <w:trPr>
          <w:trHeight w:val="15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F27738" w:rsidRPr="005B39BB" w:rsidTr="00AE7B1E">
        <w:trPr>
          <w:trHeight w:val="15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738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738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738" w:rsidRPr="005B39BB" w:rsidRDefault="00F27738" w:rsidP="00F277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F27738" w:rsidRDefault="00F27738" w:rsidP="00F277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738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27738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738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 февраля</w:t>
            </w:r>
          </w:p>
        </w:tc>
      </w:tr>
      <w:tr w:rsidR="00F27738" w:rsidTr="00AE7B1E">
        <w:trPr>
          <w:trHeight w:val="480"/>
          <w:tblCellSpacing w:w="5" w:type="nil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738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738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738" w:rsidRPr="005B39BB" w:rsidRDefault="00F27738" w:rsidP="00F277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F27738" w:rsidRDefault="00F27738" w:rsidP="00F277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738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27738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738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 февраля</w:t>
            </w:r>
          </w:p>
        </w:tc>
      </w:tr>
      <w:tr w:rsidR="00F27738" w:rsidTr="00AE7B1E">
        <w:trPr>
          <w:trHeight w:val="480"/>
          <w:tblCellSpacing w:w="5" w:type="nil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738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738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738" w:rsidRPr="005B39BB" w:rsidRDefault="00F27738" w:rsidP="00F277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F27738" w:rsidRDefault="00F27738" w:rsidP="00F277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738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27738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738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марта</w:t>
            </w:r>
          </w:p>
        </w:tc>
      </w:tr>
      <w:tr w:rsidR="00F27738" w:rsidRPr="005B39BB" w:rsidTr="00AE7B1E">
        <w:trPr>
          <w:trHeight w:val="80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Весенняя</w:t>
            </w:r>
          </w:p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ярмарка</w:t>
            </w:r>
          </w:p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цветов,</w:t>
            </w:r>
          </w:p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посвященная</w:t>
            </w:r>
          </w:p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 xml:space="preserve">дню 8 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арта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 МБУК</w:t>
            </w:r>
          </w:p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Дворец</w:t>
            </w:r>
          </w:p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Культуры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738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5, 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6, 7, 8</w:t>
            </w:r>
          </w:p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 xml:space="preserve">марта </w:t>
            </w:r>
          </w:p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7738" w:rsidRPr="005B39BB" w:rsidTr="00AE7B1E">
        <w:trPr>
          <w:trHeight w:val="80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Весенняя</w:t>
            </w:r>
          </w:p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ярмарка</w:t>
            </w:r>
          </w:p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цветов,</w:t>
            </w:r>
          </w:p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посвященная</w:t>
            </w:r>
          </w:p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дню 8 марта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районе магазина «Эскадра»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738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</w:p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5, 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6, 7, 8</w:t>
            </w:r>
          </w:p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 xml:space="preserve">марта </w:t>
            </w:r>
          </w:p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7738" w:rsidRPr="005B39BB" w:rsidTr="00AE7B1E">
        <w:trPr>
          <w:trHeight w:val="80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Весенняя</w:t>
            </w:r>
          </w:p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ярмарка</w:t>
            </w:r>
          </w:p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цветов,</w:t>
            </w:r>
          </w:p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посвященная</w:t>
            </w:r>
          </w:p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дню 8 марта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738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</w:p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5, 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6, 7, 8</w:t>
            </w:r>
          </w:p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 xml:space="preserve">марта </w:t>
            </w:r>
          </w:p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7738" w:rsidTr="00AE7B1E">
        <w:trPr>
          <w:trHeight w:val="80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738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738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738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</w:p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738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 марта</w:t>
            </w:r>
          </w:p>
        </w:tc>
      </w:tr>
      <w:tr w:rsidR="00F27738" w:rsidRPr="005B39BB" w:rsidTr="00AE7B1E">
        <w:trPr>
          <w:trHeight w:val="96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«Проводы зимы»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738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Специализиро</w:t>
            </w:r>
            <w:proofErr w:type="spellEnd"/>
          </w:p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ванная</w:t>
            </w:r>
          </w:p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 xml:space="preserve">март, </w:t>
            </w:r>
            <w:proofErr w:type="gramStart"/>
            <w:r w:rsidRPr="005B39BB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</w:p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период</w:t>
            </w:r>
          </w:p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проведения</w:t>
            </w:r>
          </w:p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праздника</w:t>
            </w:r>
          </w:p>
          <w:p w:rsidR="00F27738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«Проводы зимы»</w:t>
            </w:r>
          </w:p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7738" w:rsidRPr="005B39BB" w:rsidTr="00F27738">
        <w:trPr>
          <w:trHeight w:val="272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738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738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F27738" w:rsidRPr="005B39BB" w:rsidTr="00F27738">
        <w:trPr>
          <w:trHeight w:val="1693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«Проводы зимы»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 ДК</w:t>
            </w:r>
          </w:p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Юность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738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Специализиро</w:t>
            </w:r>
            <w:proofErr w:type="spellEnd"/>
          </w:p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ванная</w:t>
            </w:r>
          </w:p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 xml:space="preserve">март, </w:t>
            </w:r>
            <w:proofErr w:type="gramStart"/>
            <w:r w:rsidRPr="005B39BB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</w:p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период</w:t>
            </w:r>
          </w:p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проведения</w:t>
            </w:r>
          </w:p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праздника</w:t>
            </w:r>
          </w:p>
          <w:p w:rsidR="00F27738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«Проводы зимы»</w:t>
            </w:r>
          </w:p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7738" w:rsidTr="00AE7B1E">
        <w:trPr>
          <w:trHeight w:val="125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738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738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F27738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738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</w:p>
          <w:p w:rsidR="00F27738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738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апреля</w:t>
            </w:r>
          </w:p>
          <w:p w:rsidR="00F27738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7738" w:rsidTr="00AE7B1E">
        <w:trPr>
          <w:trHeight w:val="125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738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738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738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</w:p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738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 апреля</w:t>
            </w:r>
          </w:p>
        </w:tc>
      </w:tr>
      <w:tr w:rsidR="00F27738" w:rsidRPr="005B39BB" w:rsidTr="00AE7B1E">
        <w:trPr>
          <w:trHeight w:val="975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День Победы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</w:p>
          <w:p w:rsidR="00F27738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площади Победы</w:t>
            </w:r>
          </w:p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Универсальная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 xml:space="preserve">ая </w:t>
            </w:r>
          </w:p>
        </w:tc>
      </w:tr>
      <w:tr w:rsidR="00F27738" w:rsidRPr="005B39BB" w:rsidTr="00AE7B1E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7738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</w:p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Весенняя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F27738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7738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</w:p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 13 мая</w:t>
            </w:r>
          </w:p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7738" w:rsidTr="00AE7B1E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7738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7738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7738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</w:p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7738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 мая</w:t>
            </w:r>
          </w:p>
        </w:tc>
      </w:tr>
      <w:tr w:rsidR="00F27738" w:rsidTr="00AE7B1E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7738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7738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</w:p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7738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июня</w:t>
            </w:r>
          </w:p>
        </w:tc>
      </w:tr>
      <w:tr w:rsidR="00F27738" w:rsidRPr="005B39BB" w:rsidTr="00AE7B1E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7738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7738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</w:p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 июля</w:t>
            </w:r>
          </w:p>
        </w:tc>
      </w:tr>
      <w:tr w:rsidR="00F27738" w:rsidTr="00AE7B1E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738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738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</w:p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738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 августа</w:t>
            </w:r>
          </w:p>
        </w:tc>
      </w:tr>
      <w:tr w:rsidR="00F27738" w:rsidRPr="005B39BB" w:rsidTr="00AE7B1E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Осенняя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738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</w:p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738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15, 16</w:t>
            </w:r>
          </w:p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 xml:space="preserve"> сентября</w:t>
            </w:r>
          </w:p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7738" w:rsidRPr="005B39BB" w:rsidTr="00AE7B1E">
        <w:trPr>
          <w:trHeight w:val="4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«День микрорайона»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районе ДК «Юность» 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Универсальная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сентябрь </w:t>
            </w:r>
          </w:p>
        </w:tc>
      </w:tr>
      <w:tr w:rsidR="00F27738" w:rsidTr="00AE7B1E">
        <w:trPr>
          <w:trHeight w:val="4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738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738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</w:p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27738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 сентября</w:t>
            </w:r>
          </w:p>
          <w:p w:rsidR="00F27738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27738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27738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7738" w:rsidTr="00AE7B1E">
        <w:trPr>
          <w:trHeight w:val="4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738" w:rsidRDefault="00F27738" w:rsidP="00F277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738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</w:p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738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 октября</w:t>
            </w:r>
          </w:p>
        </w:tc>
      </w:tr>
      <w:tr w:rsidR="00F27738" w:rsidTr="00F27738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738" w:rsidRDefault="00F27738" w:rsidP="00F277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738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</w:p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738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 октября</w:t>
            </w:r>
          </w:p>
          <w:p w:rsidR="00F27738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27738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27738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27738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7738" w:rsidTr="00F27738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738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738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F27738" w:rsidTr="00AE7B1E">
        <w:trPr>
          <w:trHeight w:val="4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738" w:rsidRDefault="00F27738" w:rsidP="00F277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738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</w:p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738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ноября</w:t>
            </w:r>
          </w:p>
        </w:tc>
      </w:tr>
      <w:tr w:rsidR="00F27738" w:rsidTr="00AE7B1E">
        <w:trPr>
          <w:trHeight w:val="13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738" w:rsidRDefault="00F27738" w:rsidP="00F277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738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</w:p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738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 ноября</w:t>
            </w:r>
          </w:p>
          <w:p w:rsidR="00F27738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27738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27738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7738" w:rsidTr="00AE7B1E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738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738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«Елочный базар»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F27738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а»,</w:t>
            </w:r>
          </w:p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районе МБУК «Центр досуга»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738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Специализи</w:t>
            </w:r>
            <w:proofErr w:type="spellEnd"/>
          </w:p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рованная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738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</w:tr>
      <w:tr w:rsidR="00F27738" w:rsidRPr="005B39BB" w:rsidTr="00AE7B1E">
        <w:trPr>
          <w:trHeight w:val="4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7738" w:rsidRPr="005B39BB" w:rsidRDefault="00F27738" w:rsidP="00F277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Новогодний</w:t>
            </w:r>
          </w:p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раздник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а», площади им. Ленина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Универсальная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 xml:space="preserve">декабрь </w:t>
            </w:r>
          </w:p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7738" w:rsidRPr="005B39BB" w:rsidTr="00AE7B1E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7738" w:rsidRDefault="00F27738" w:rsidP="00F277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7738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«Аллеи Звезд»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Сельскохозяйственная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 декабря</w:t>
            </w:r>
          </w:p>
        </w:tc>
      </w:tr>
      <w:tr w:rsidR="00F27738" w:rsidRPr="005B39BB" w:rsidTr="00AE7B1E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738" w:rsidRDefault="00F27738" w:rsidP="00F277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738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«Аллеи Звезд»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Сельскохозяйственная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738" w:rsidRPr="005B39BB" w:rsidRDefault="00F27738" w:rsidP="00AE7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 декабря</w:t>
            </w:r>
          </w:p>
        </w:tc>
      </w:tr>
    </w:tbl>
    <w:p w:rsidR="00F27738" w:rsidRPr="005B39BB" w:rsidRDefault="00F27738" w:rsidP="0025500A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</w:p>
    <w:sectPr w:rsidR="00F27738" w:rsidRPr="005B39BB" w:rsidSect="00BE7709">
      <w:pgSz w:w="11907" w:h="16840" w:code="9"/>
      <w:pgMar w:top="426" w:right="851" w:bottom="851" w:left="1418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301A" w:rsidRDefault="00A9301A" w:rsidP="00B647F2">
      <w:r>
        <w:separator/>
      </w:r>
    </w:p>
  </w:endnote>
  <w:endnote w:type="continuationSeparator" w:id="0">
    <w:p w:rsidR="00A9301A" w:rsidRDefault="00A9301A" w:rsidP="00B647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301A" w:rsidRDefault="00A9301A" w:rsidP="00B647F2">
      <w:r>
        <w:separator/>
      </w:r>
    </w:p>
  </w:footnote>
  <w:footnote w:type="continuationSeparator" w:id="0">
    <w:p w:rsidR="00A9301A" w:rsidRDefault="00A9301A" w:rsidP="00B647F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5500A"/>
    <w:rsid w:val="000860B6"/>
    <w:rsid w:val="00095C3E"/>
    <w:rsid w:val="000A668D"/>
    <w:rsid w:val="000D32ED"/>
    <w:rsid w:val="000E7A94"/>
    <w:rsid w:val="00111F61"/>
    <w:rsid w:val="001271CD"/>
    <w:rsid w:val="001C645F"/>
    <w:rsid w:val="0025500A"/>
    <w:rsid w:val="003F0119"/>
    <w:rsid w:val="004D5FC1"/>
    <w:rsid w:val="00563608"/>
    <w:rsid w:val="005B26B9"/>
    <w:rsid w:val="00766E3B"/>
    <w:rsid w:val="007E4D2E"/>
    <w:rsid w:val="00800585"/>
    <w:rsid w:val="00893D26"/>
    <w:rsid w:val="00904A2B"/>
    <w:rsid w:val="00A9301A"/>
    <w:rsid w:val="00AE3B64"/>
    <w:rsid w:val="00B024B6"/>
    <w:rsid w:val="00B647F2"/>
    <w:rsid w:val="00B64943"/>
    <w:rsid w:val="00BF7172"/>
    <w:rsid w:val="00C040A4"/>
    <w:rsid w:val="00C954BA"/>
    <w:rsid w:val="00CA4A81"/>
    <w:rsid w:val="00D83E2D"/>
    <w:rsid w:val="00E41EC6"/>
    <w:rsid w:val="00F27738"/>
    <w:rsid w:val="00F77D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00A"/>
    <w:pPr>
      <w:jc w:val="left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647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647F2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647F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647F2"/>
    <w:rPr>
      <w:rFonts w:ascii="Lucida Console" w:eastAsia="Times New Roman" w:hAnsi="Lucida Console" w:cs="Times New Roman"/>
      <w:sz w:val="1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725</Words>
  <Characters>4137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Перевалова</dc:creator>
  <cp:lastModifiedBy>Перевалова</cp:lastModifiedBy>
  <cp:revision>11</cp:revision>
  <cp:lastPrinted>2018-01-15T02:41:00Z</cp:lastPrinted>
  <dcterms:created xsi:type="dcterms:W3CDTF">2014-09-23T08:13:00Z</dcterms:created>
  <dcterms:modified xsi:type="dcterms:W3CDTF">2018-01-17T08:30:00Z</dcterms:modified>
</cp:coreProperties>
</file>